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BCD5" w14:textId="733A9301" w:rsidR="008D211F" w:rsidRPr="008D211F" w:rsidRDefault="008D211F" w:rsidP="006A5E05">
      <w:pPr>
        <w:spacing w:after="0" w:line="240" w:lineRule="auto"/>
        <w:contextualSpacing/>
        <w:outlineLvl w:val="0"/>
        <w:rPr>
          <w:rFonts w:cs="Times New Roman"/>
          <w:b/>
        </w:rPr>
      </w:pPr>
      <w:r w:rsidRPr="008D211F">
        <w:rPr>
          <w:rFonts w:cs="Arial"/>
          <w:b/>
        </w:rPr>
        <w:t>STILMAT</w:t>
      </w:r>
      <w:r w:rsidR="006A5E05">
        <w:rPr>
          <w:rFonts w:cs="Arial"/>
          <w:b/>
        </w:rPr>
        <w:t xml:space="preserve"> </w:t>
      </w:r>
      <w:r w:rsidRPr="008D211F">
        <w:rPr>
          <w:rFonts w:cs="Arial"/>
          <w:b/>
        </w:rPr>
        <w:t>BARON</w:t>
      </w:r>
      <w:r w:rsidR="006A5E05">
        <w:rPr>
          <w:rFonts w:cs="Arial"/>
          <w:b/>
        </w:rPr>
        <w:t xml:space="preserve"> </w:t>
      </w:r>
      <w:r w:rsidRPr="008D211F">
        <w:rPr>
          <w:rFonts w:cs="Arial"/>
          <w:b/>
        </w:rPr>
        <w:t>- Lux četka - otvoreni</w:t>
      </w:r>
    </w:p>
    <w:p w14:paraId="01B7FFB0" w14:textId="77777777" w:rsidR="003B449B" w:rsidRDefault="008D211F" w:rsidP="006A5E05">
      <w:pPr>
        <w:spacing w:after="0" w:line="240" w:lineRule="auto"/>
        <w:contextualSpacing/>
        <w:outlineLvl w:val="0"/>
        <w:rPr>
          <w:rFonts w:cs="Times New Roman"/>
        </w:rPr>
      </w:pPr>
      <w:r>
        <w:rPr>
          <w:rFonts w:cs="Times New Roman"/>
        </w:rPr>
        <w:t>Opis za tender</w:t>
      </w:r>
    </w:p>
    <w:p w14:paraId="0AD8C148" w14:textId="77777777" w:rsidR="008D211F" w:rsidRDefault="008D211F" w:rsidP="007353AC">
      <w:pPr>
        <w:spacing w:after="0" w:line="240" w:lineRule="auto"/>
        <w:contextualSpacing/>
        <w:rPr>
          <w:rFonts w:cs="Times New Roman"/>
        </w:rPr>
      </w:pPr>
    </w:p>
    <w:p w14:paraId="2926713F" w14:textId="77777777" w:rsidR="00AF32C2" w:rsidRDefault="00AF32C2" w:rsidP="007353AC">
      <w:pPr>
        <w:spacing w:after="0" w:line="240" w:lineRule="auto"/>
        <w:contextualSpacing/>
        <w:rPr>
          <w:rFonts w:cs="Times New Roman"/>
        </w:rPr>
      </w:pPr>
    </w:p>
    <w:p w14:paraId="42D3364F" w14:textId="77777777" w:rsidR="00AF32C2" w:rsidRDefault="00AF32C2" w:rsidP="007353AC">
      <w:pPr>
        <w:spacing w:after="0" w:line="240" w:lineRule="auto"/>
        <w:contextualSpacing/>
        <w:rPr>
          <w:rFonts w:cs="Times New Roman"/>
        </w:rPr>
      </w:pPr>
    </w:p>
    <w:p w14:paraId="3BD745EC" w14:textId="77777777" w:rsidR="00AF32C2" w:rsidRPr="008D211F" w:rsidRDefault="00AF32C2" w:rsidP="007353AC">
      <w:pPr>
        <w:spacing w:after="0" w:line="240" w:lineRule="auto"/>
        <w:contextualSpacing/>
        <w:rPr>
          <w:rFonts w:cs="Times New Roman"/>
        </w:rPr>
      </w:pPr>
      <w:bookmarkStart w:id="0" w:name="_GoBack"/>
      <w:bookmarkEnd w:id="0"/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1"/>
        <w:gridCol w:w="5557"/>
      </w:tblGrid>
      <w:tr w:rsidR="003B449B" w:rsidRPr="008D211F" w14:paraId="0DF5255C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B9F6E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Opis modela: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193D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 xml:space="preserve">Fleksibilni </w:t>
            </w:r>
            <w:r w:rsidR="008143A1" w:rsidRPr="008D211F">
              <w:rPr>
                <w:rFonts w:cs="Times New Roman"/>
              </w:rPr>
              <w:t>i</w:t>
            </w:r>
            <w:r w:rsidRPr="008D211F">
              <w:rPr>
                <w:rFonts w:cs="Times New Roman"/>
              </w:rPr>
              <w:t xml:space="preserve"> rolaju</w:t>
            </w:r>
            <w:r w:rsidR="008143A1" w:rsidRPr="008D211F">
              <w:rPr>
                <w:rFonts w:cs="Times New Roman"/>
              </w:rPr>
              <w:t>ć</w:t>
            </w:r>
            <w:r w:rsidRPr="008D211F">
              <w:rPr>
                <w:rFonts w:cs="Times New Roman"/>
              </w:rPr>
              <w:t>i aluminijumski otira</w:t>
            </w:r>
            <w:r w:rsidR="008143A1" w:rsidRPr="008D211F">
              <w:rPr>
                <w:rFonts w:cs="Times New Roman"/>
              </w:rPr>
              <w:t>č. Svaki otirač</w:t>
            </w:r>
            <w:r w:rsidRPr="008D211F">
              <w:rPr>
                <w:rFonts w:cs="Times New Roman"/>
              </w:rPr>
              <w:t xml:space="preserve"> je napravljen po zahtevu kupca, kako bi idealno odgovarao svakoj visini/dubini </w:t>
            </w:r>
            <w:r w:rsidR="007B02AF" w:rsidRPr="008D211F">
              <w:rPr>
                <w:rFonts w:cs="Times New Roman"/>
              </w:rPr>
              <w:t>i</w:t>
            </w:r>
            <w:r w:rsidRPr="008D211F">
              <w:rPr>
                <w:rFonts w:cs="Times New Roman"/>
              </w:rPr>
              <w:t xml:space="preserve"> </w:t>
            </w:r>
            <w:r w:rsidR="007B02AF" w:rsidRPr="008D211F">
              <w:rPr>
                <w:rFonts w:cs="Times New Roman"/>
              </w:rPr>
              <w:t>ž</w:t>
            </w:r>
            <w:r w:rsidRPr="008D211F">
              <w:rPr>
                <w:rFonts w:cs="Times New Roman"/>
              </w:rPr>
              <w:t>eljenoj dimenziji. Pogodan za prela</w:t>
            </w:r>
            <w:r w:rsidR="007B02AF" w:rsidRPr="008D211F">
              <w:rPr>
                <w:rFonts w:cs="Times New Roman"/>
              </w:rPr>
              <w:t>ženje kolicima. Moguć</w:t>
            </w:r>
            <w:r w:rsidRPr="008D211F">
              <w:rPr>
                <w:rFonts w:cs="Times New Roman"/>
              </w:rPr>
              <w:t>a je izrada bilo kog oblika na zahtev.</w:t>
            </w:r>
          </w:p>
        </w:tc>
      </w:tr>
      <w:tr w:rsidR="003B449B" w:rsidRPr="008D211F" w14:paraId="63D75C47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F8FD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Model: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CF1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 xml:space="preserve"> BARON ( lux cetkice - otvoreni )</w:t>
            </w:r>
          </w:p>
        </w:tc>
      </w:tr>
      <w:tr w:rsidR="00DA51EE" w:rsidRPr="008D211F" w14:paraId="405432FB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EF2D" w14:textId="77777777" w:rsidR="00DA51EE" w:rsidRPr="008D211F" w:rsidRDefault="00DA51EE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Idealan za: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73F3" w14:textId="77777777" w:rsidR="00DA51EE" w:rsidRPr="008D211F" w:rsidRDefault="00DA51EE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Za spolja</w:t>
            </w:r>
            <w:r w:rsidR="007B02AF" w:rsidRPr="008D211F">
              <w:rPr>
                <w:rFonts w:cs="Times New Roman"/>
              </w:rPr>
              <w:t>š</w:t>
            </w:r>
            <w:r w:rsidRPr="008D211F">
              <w:rPr>
                <w:rFonts w:cs="Times New Roman"/>
              </w:rPr>
              <w:t xml:space="preserve">nju upotrebu </w:t>
            </w:r>
            <w:r w:rsidR="007B02AF" w:rsidRPr="008D211F">
              <w:rPr>
                <w:rFonts w:cs="Times New Roman"/>
              </w:rPr>
              <w:t>i</w:t>
            </w:r>
            <w:r w:rsidRPr="008D211F">
              <w:rPr>
                <w:rFonts w:cs="Times New Roman"/>
              </w:rPr>
              <w:t xml:space="preserve"> skupljanje krupne prljav</w:t>
            </w:r>
            <w:r w:rsidR="007B02AF" w:rsidRPr="008D211F">
              <w:rPr>
                <w:rFonts w:cs="Times New Roman"/>
              </w:rPr>
              <w:t>š</w:t>
            </w:r>
            <w:r w:rsidRPr="008D211F">
              <w:rPr>
                <w:rFonts w:cs="Times New Roman"/>
              </w:rPr>
              <w:t>tine</w:t>
            </w:r>
          </w:p>
        </w:tc>
      </w:tr>
      <w:tr w:rsidR="003B449B" w:rsidRPr="008D211F" w14:paraId="1B17F91A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48AD7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Vrsta ispune: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5B21" w14:textId="77777777" w:rsidR="003B449B" w:rsidRPr="008D211F" w:rsidRDefault="007B02AF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Lux č</w:t>
            </w:r>
            <w:r w:rsidR="003B449B" w:rsidRPr="008D211F">
              <w:rPr>
                <w:rFonts w:cs="Times New Roman"/>
              </w:rPr>
              <w:t>etkice, otporan pri svim vremenskim uslovima</w:t>
            </w:r>
          </w:p>
        </w:tc>
      </w:tr>
      <w:tr w:rsidR="003B449B" w:rsidRPr="008D211F" w14:paraId="700B1D8C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148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Boja: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DD07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Crna, siva</w:t>
            </w:r>
          </w:p>
        </w:tc>
      </w:tr>
      <w:tr w:rsidR="003B449B" w:rsidRPr="008D211F" w14:paraId="16B104A3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8A0E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Verzija povezivanja profila</w:t>
            </w:r>
            <w:r w:rsidR="008143A1" w:rsidRPr="008D211F">
              <w:rPr>
                <w:rFonts w:cs="Times New Roman"/>
              </w:rPr>
              <w:t>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2136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Otvoreni sistem</w:t>
            </w:r>
          </w:p>
        </w:tc>
      </w:tr>
      <w:tr w:rsidR="003B449B" w:rsidRPr="008D211F" w14:paraId="589907E7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A9E6" w14:textId="77777777" w:rsidR="003B449B" w:rsidRPr="008D211F" w:rsidRDefault="008143A1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Š</w:t>
            </w:r>
            <w:r w:rsidR="003B449B" w:rsidRPr="008D211F">
              <w:rPr>
                <w:rFonts w:cs="Times New Roman"/>
              </w:rPr>
              <w:t>ifra: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975F" w14:textId="77777777" w:rsidR="003B449B" w:rsidRPr="008D211F" w:rsidRDefault="003B449B" w:rsidP="007353AC">
            <w:pPr>
              <w:spacing w:after="0" w:line="240" w:lineRule="auto"/>
              <w:contextualSpacing/>
            </w:pPr>
            <w:r w:rsidRPr="008D211F">
              <w:t>BOB</w:t>
            </w:r>
          </w:p>
        </w:tc>
      </w:tr>
      <w:tr w:rsidR="003B449B" w:rsidRPr="008D211F" w14:paraId="13A08F65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1472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Visina (mm) cca: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FFA1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30</w:t>
            </w:r>
          </w:p>
        </w:tc>
      </w:tr>
      <w:tr w:rsidR="003B449B" w:rsidRPr="008D211F" w14:paraId="2874A4F6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9E040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Pozicija na ulazu: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CA076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Spolja</w:t>
            </w:r>
            <w:r w:rsidR="008143A1" w:rsidRPr="008D211F">
              <w:rPr>
                <w:rFonts w:cs="Times New Roman"/>
              </w:rPr>
              <w:t>š</w:t>
            </w:r>
            <w:r w:rsidRPr="008D211F">
              <w:rPr>
                <w:rFonts w:cs="Times New Roman"/>
              </w:rPr>
              <w:t>nja</w:t>
            </w:r>
          </w:p>
        </w:tc>
      </w:tr>
      <w:tr w:rsidR="003B449B" w:rsidRPr="008D211F" w14:paraId="28894500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3FE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 xml:space="preserve">Zona </w:t>
            </w:r>
            <w:r w:rsidR="008143A1" w:rsidRPr="008D211F">
              <w:rPr>
                <w:rFonts w:cs="Times New Roman"/>
              </w:rPr>
              <w:t>č</w:t>
            </w:r>
            <w:r w:rsidRPr="008D211F">
              <w:rPr>
                <w:rFonts w:cs="Times New Roman"/>
              </w:rPr>
              <w:t>i</w:t>
            </w:r>
            <w:r w:rsidR="008143A1" w:rsidRPr="008D211F">
              <w:rPr>
                <w:rFonts w:cs="Times New Roman"/>
              </w:rPr>
              <w:t>šć</w:t>
            </w:r>
            <w:r w:rsidRPr="008D211F">
              <w:rPr>
                <w:rFonts w:cs="Times New Roman"/>
              </w:rPr>
              <w:t xml:space="preserve">enja: </w:t>
            </w:r>
            <w:r w:rsidRPr="008D211F">
              <w:rPr>
                <w:rFonts w:cs="Times New Roman"/>
                <w:iCs/>
              </w:rPr>
              <w:t>I – II - III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4F57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I</w:t>
            </w:r>
          </w:p>
        </w:tc>
      </w:tr>
      <w:tr w:rsidR="003B449B" w:rsidRPr="008D211F" w14:paraId="40460A33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CD0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Frekventnost ulaza: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FF3F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Visoka</w:t>
            </w:r>
          </w:p>
        </w:tc>
      </w:tr>
      <w:tr w:rsidR="003B449B" w:rsidRPr="008D211F" w14:paraId="351FA72D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2192C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Broj posetilaca: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943D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Dnevno preko 5000</w:t>
            </w:r>
          </w:p>
        </w:tc>
      </w:tr>
      <w:tr w:rsidR="003B449B" w:rsidRPr="008D211F" w14:paraId="78A3DD02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39F9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Vrste kolica koje se mogu koristiti: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CA0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Bebi, invalidska, ru</w:t>
            </w:r>
            <w:r w:rsidR="007B02AF" w:rsidRPr="008D211F">
              <w:rPr>
                <w:rFonts w:cs="Times New Roman"/>
              </w:rPr>
              <w:t>čna i š</w:t>
            </w:r>
            <w:r w:rsidRPr="008D211F">
              <w:rPr>
                <w:rFonts w:cs="Times New Roman"/>
              </w:rPr>
              <w:t>oping kolica</w:t>
            </w:r>
          </w:p>
        </w:tc>
      </w:tr>
      <w:tr w:rsidR="003B449B" w:rsidRPr="008D211F" w14:paraId="548B22D2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8299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Osnovna konstrukcija otira</w:t>
            </w:r>
            <w:r w:rsidR="008143A1" w:rsidRPr="008D211F">
              <w:rPr>
                <w:rFonts w:cs="Times New Roman"/>
              </w:rPr>
              <w:t>č</w:t>
            </w:r>
            <w:r w:rsidRPr="008D211F">
              <w:rPr>
                <w:rFonts w:cs="Times New Roman"/>
              </w:rPr>
              <w:t>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FE92" w14:textId="77777777" w:rsidR="003B449B" w:rsidRPr="008D211F" w:rsidRDefault="007B02AF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Izrađeno od č</w:t>
            </w:r>
            <w:r w:rsidR="003B449B" w:rsidRPr="008D211F">
              <w:rPr>
                <w:rFonts w:cs="Times New Roman"/>
              </w:rPr>
              <w:t xml:space="preserve">vrstog eloksiranog aluminijuma sa gumenom </w:t>
            </w:r>
            <w:r w:rsidRPr="008D211F">
              <w:rPr>
                <w:rFonts w:cs="Times New Roman"/>
              </w:rPr>
              <w:t>zvuč</w:t>
            </w:r>
            <w:r w:rsidR="003B449B" w:rsidRPr="008D211F">
              <w:rPr>
                <w:rFonts w:cs="Times New Roman"/>
              </w:rPr>
              <w:t>nom izolacijom ispod profila</w:t>
            </w:r>
          </w:p>
        </w:tc>
      </w:tr>
      <w:tr w:rsidR="003B449B" w:rsidRPr="008D211F" w14:paraId="3110F400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AED3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Za</w:t>
            </w:r>
            <w:r w:rsidR="008143A1" w:rsidRPr="008D211F">
              <w:rPr>
                <w:rFonts w:cs="Times New Roman"/>
              </w:rPr>
              <w:t>š</w:t>
            </w:r>
            <w:r w:rsidRPr="008D211F">
              <w:rPr>
                <w:rFonts w:cs="Times New Roman"/>
              </w:rPr>
              <w:t>tita aluminijumske konstrukcije: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BB02" w14:textId="4E73BF2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 xml:space="preserve">Kompletno eloksirani profili, otporni na koroziju, habanje </w:t>
            </w:r>
            <w:r w:rsidR="007B02AF" w:rsidRPr="008D211F">
              <w:rPr>
                <w:rFonts w:cs="Times New Roman"/>
              </w:rPr>
              <w:t>i grebanje. Manje privlač</w:t>
            </w:r>
            <w:r w:rsidRPr="008D211F">
              <w:rPr>
                <w:rFonts w:cs="Times New Roman"/>
              </w:rPr>
              <w:t xml:space="preserve">enja </w:t>
            </w:r>
            <w:r w:rsidR="007B02AF" w:rsidRPr="008D211F">
              <w:rPr>
                <w:rFonts w:cs="Times New Roman"/>
              </w:rPr>
              <w:t>i</w:t>
            </w:r>
            <w:r w:rsidRPr="008D211F">
              <w:rPr>
                <w:rFonts w:cs="Times New Roman"/>
              </w:rPr>
              <w:t xml:space="preserve"> skupljanja prljav</w:t>
            </w:r>
            <w:r w:rsidR="007B02AF" w:rsidRPr="008D211F">
              <w:rPr>
                <w:rFonts w:cs="Times New Roman"/>
              </w:rPr>
              <w:t>š</w:t>
            </w:r>
            <w:r w:rsidR="00A0617E" w:rsidRPr="008D211F">
              <w:rPr>
                <w:rFonts w:cs="Times New Roman"/>
              </w:rPr>
              <w:t>tine. Viš</w:t>
            </w:r>
            <w:r w:rsidRPr="008D211F">
              <w:rPr>
                <w:rFonts w:cs="Times New Roman"/>
              </w:rPr>
              <w:t xml:space="preserve">i estetski nivo </w:t>
            </w:r>
            <w:r w:rsidR="00A0617E" w:rsidRPr="008D211F">
              <w:rPr>
                <w:rFonts w:cs="Times New Roman"/>
              </w:rPr>
              <w:t>i</w:t>
            </w:r>
            <w:r w:rsidRPr="008D211F">
              <w:rPr>
                <w:rFonts w:cs="Times New Roman"/>
              </w:rPr>
              <w:t xml:space="preserve"> otpornija povr</w:t>
            </w:r>
            <w:r w:rsidR="00A0617E" w:rsidRPr="008D211F">
              <w:rPr>
                <w:rFonts w:cs="Times New Roman"/>
              </w:rPr>
              <w:t>š</w:t>
            </w:r>
            <w:r w:rsidRPr="008D211F">
              <w:rPr>
                <w:rFonts w:cs="Times New Roman"/>
              </w:rPr>
              <w:t>ina u odnosu na iste sirove aluminijumske profile.</w:t>
            </w:r>
            <w:r w:rsidR="006A5E05">
              <w:rPr>
                <w:rFonts w:cs="Times New Roman"/>
              </w:rPr>
              <w:t xml:space="preserve"> </w:t>
            </w:r>
          </w:p>
        </w:tc>
      </w:tr>
      <w:tr w:rsidR="003B449B" w:rsidRPr="008D211F" w14:paraId="715294AA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6748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Debljina aluminijumskih profila (mm)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039B4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1.2</w:t>
            </w:r>
          </w:p>
        </w:tc>
      </w:tr>
      <w:tr w:rsidR="003B449B" w:rsidRPr="008D211F" w14:paraId="3754FE6A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E3BA4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Na</w:t>
            </w:r>
            <w:r w:rsidR="008143A1" w:rsidRPr="008D211F">
              <w:rPr>
                <w:rFonts w:cs="Times New Roman"/>
              </w:rPr>
              <w:t>č</w:t>
            </w:r>
            <w:r w:rsidRPr="008D211F">
              <w:rPr>
                <w:rFonts w:cs="Times New Roman"/>
              </w:rPr>
              <w:t>in povezivanja profila: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BC0D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Jaka fleksibilna PVC povezuju</w:t>
            </w:r>
            <w:r w:rsidR="00A0617E" w:rsidRPr="008D211F">
              <w:rPr>
                <w:rFonts w:cs="Times New Roman"/>
              </w:rPr>
              <w:t>ć</w:t>
            </w:r>
            <w:r w:rsidRPr="008D211F">
              <w:rPr>
                <w:rFonts w:cs="Times New Roman"/>
              </w:rPr>
              <w:t>a traka, celom du</w:t>
            </w:r>
            <w:r w:rsidR="00A0617E" w:rsidRPr="008D211F">
              <w:rPr>
                <w:rFonts w:cs="Times New Roman"/>
              </w:rPr>
              <w:t>ž</w:t>
            </w:r>
            <w:r w:rsidRPr="008D211F">
              <w:rPr>
                <w:rFonts w:cs="Times New Roman"/>
              </w:rPr>
              <w:t>inom profila</w:t>
            </w:r>
          </w:p>
        </w:tc>
      </w:tr>
      <w:tr w:rsidR="003B449B" w:rsidRPr="008D211F" w14:paraId="65ADDFA5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EB1E" w14:textId="77777777" w:rsidR="003B449B" w:rsidRPr="008D211F" w:rsidRDefault="008143A1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Standardni razmak izmeđ</w:t>
            </w:r>
            <w:r w:rsidR="003B449B" w:rsidRPr="008D211F">
              <w:rPr>
                <w:rFonts w:cs="Times New Roman"/>
              </w:rPr>
              <w:t>u profila (mm):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8CA18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 xml:space="preserve"> 5 mm</w:t>
            </w:r>
            <w:r w:rsidR="00DA51EE" w:rsidRPr="008D211F">
              <w:rPr>
                <w:rFonts w:cs="Times New Roman"/>
              </w:rPr>
              <w:t xml:space="preserve"> (opciono 3mm za automatska </w:t>
            </w:r>
            <w:r w:rsidR="00E67CE5" w:rsidRPr="008D211F">
              <w:rPr>
                <w:rFonts w:cs="Times New Roman"/>
              </w:rPr>
              <w:t>i</w:t>
            </w:r>
            <w:r w:rsidR="00DA51EE" w:rsidRPr="008D211F">
              <w:rPr>
                <w:rFonts w:cs="Times New Roman"/>
              </w:rPr>
              <w:t xml:space="preserve"> kru</w:t>
            </w:r>
            <w:r w:rsidR="00A0617E" w:rsidRPr="008D211F">
              <w:rPr>
                <w:rFonts w:cs="Times New Roman"/>
              </w:rPr>
              <w:t>ž</w:t>
            </w:r>
            <w:r w:rsidR="00DA51EE" w:rsidRPr="008D211F">
              <w:rPr>
                <w:rFonts w:cs="Times New Roman"/>
              </w:rPr>
              <w:t>na vrata)</w:t>
            </w:r>
          </w:p>
        </w:tc>
      </w:tr>
      <w:tr w:rsidR="003B449B" w:rsidRPr="008D211F" w14:paraId="6E9D7866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B07B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Otpornost na klizanje: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3BF9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R13 po standardu 51130</w:t>
            </w:r>
          </w:p>
        </w:tc>
      </w:tr>
      <w:tr w:rsidR="00DA51EE" w:rsidRPr="008D211F" w14:paraId="60CDF0F0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E30F" w14:textId="77777777" w:rsidR="00DA51EE" w:rsidRPr="008D211F" w:rsidRDefault="00DA51EE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Opcija logotipa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6F9F" w14:textId="77777777" w:rsidR="00DA51EE" w:rsidRPr="008D211F" w:rsidRDefault="00DA51EE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Gravirani logo</w:t>
            </w:r>
          </w:p>
        </w:tc>
      </w:tr>
      <w:tr w:rsidR="003B449B" w:rsidRPr="008D211F" w14:paraId="304C143B" w14:textId="77777777" w:rsidTr="008D21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20A5" w14:textId="77777777" w:rsidR="003B449B" w:rsidRPr="008D211F" w:rsidRDefault="003B449B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Kontakt</w:t>
            </w:r>
          </w:p>
        </w:tc>
        <w:tc>
          <w:tcPr>
            <w:tcW w:w="5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44A3" w14:textId="77777777" w:rsidR="003B449B" w:rsidRPr="008D211F" w:rsidRDefault="00A0617E" w:rsidP="007353AC">
            <w:pPr>
              <w:spacing w:after="0" w:line="240" w:lineRule="auto"/>
              <w:contextualSpacing/>
              <w:rPr>
                <w:rFonts w:cs="Times New Roman"/>
              </w:rPr>
            </w:pPr>
            <w:r w:rsidRPr="008D211F">
              <w:rPr>
                <w:rFonts w:cs="Times New Roman"/>
              </w:rPr>
              <w:t>STILMAT</w:t>
            </w:r>
          </w:p>
        </w:tc>
      </w:tr>
    </w:tbl>
    <w:p w14:paraId="71B0EE4D" w14:textId="77777777" w:rsidR="003B449B" w:rsidRPr="008D211F" w:rsidRDefault="003B449B" w:rsidP="007353AC">
      <w:pPr>
        <w:spacing w:after="0" w:line="240" w:lineRule="auto"/>
        <w:contextualSpacing/>
      </w:pPr>
    </w:p>
    <w:sectPr w:rsidR="003B449B" w:rsidRPr="008D211F" w:rsidSect="00FC2A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D404" w14:textId="77777777" w:rsidR="00386F08" w:rsidRDefault="00386F08" w:rsidP="006A5E05">
      <w:pPr>
        <w:spacing w:after="0" w:line="240" w:lineRule="auto"/>
      </w:pPr>
      <w:r>
        <w:separator/>
      </w:r>
    </w:p>
  </w:endnote>
  <w:endnote w:type="continuationSeparator" w:id="0">
    <w:p w14:paraId="754E3837" w14:textId="77777777" w:rsidR="00386F08" w:rsidRDefault="00386F08" w:rsidP="006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8691" w14:textId="77777777" w:rsidR="00386F08" w:rsidRDefault="00386F08" w:rsidP="006A5E05">
      <w:pPr>
        <w:spacing w:after="0" w:line="240" w:lineRule="auto"/>
      </w:pPr>
      <w:r>
        <w:separator/>
      </w:r>
    </w:p>
  </w:footnote>
  <w:footnote w:type="continuationSeparator" w:id="0">
    <w:p w14:paraId="2295A342" w14:textId="77777777" w:rsidR="00386F08" w:rsidRDefault="00386F08" w:rsidP="006A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E7F"/>
    <w:rsid w:val="00114388"/>
    <w:rsid w:val="00122A66"/>
    <w:rsid w:val="00243EEA"/>
    <w:rsid w:val="0029761C"/>
    <w:rsid w:val="0030771D"/>
    <w:rsid w:val="00337F3B"/>
    <w:rsid w:val="00341CA1"/>
    <w:rsid w:val="00352F38"/>
    <w:rsid w:val="00386F08"/>
    <w:rsid w:val="003B449B"/>
    <w:rsid w:val="003C5F4B"/>
    <w:rsid w:val="003E6955"/>
    <w:rsid w:val="004A693D"/>
    <w:rsid w:val="004C187F"/>
    <w:rsid w:val="00584181"/>
    <w:rsid w:val="005D091E"/>
    <w:rsid w:val="005D2CFB"/>
    <w:rsid w:val="00604F88"/>
    <w:rsid w:val="00642B90"/>
    <w:rsid w:val="00646BEF"/>
    <w:rsid w:val="006A5E05"/>
    <w:rsid w:val="007353AC"/>
    <w:rsid w:val="00743C25"/>
    <w:rsid w:val="0074560F"/>
    <w:rsid w:val="0076312B"/>
    <w:rsid w:val="00771E7B"/>
    <w:rsid w:val="007B02AF"/>
    <w:rsid w:val="007B26FA"/>
    <w:rsid w:val="007D6CE5"/>
    <w:rsid w:val="00802BB1"/>
    <w:rsid w:val="008143A1"/>
    <w:rsid w:val="00837EB3"/>
    <w:rsid w:val="00870CA2"/>
    <w:rsid w:val="008B679F"/>
    <w:rsid w:val="008D211F"/>
    <w:rsid w:val="008E7F6F"/>
    <w:rsid w:val="009171F3"/>
    <w:rsid w:val="009F3790"/>
    <w:rsid w:val="00A0617E"/>
    <w:rsid w:val="00A11D08"/>
    <w:rsid w:val="00A73A4F"/>
    <w:rsid w:val="00AF32C2"/>
    <w:rsid w:val="00B103A5"/>
    <w:rsid w:val="00BC76A2"/>
    <w:rsid w:val="00C244A3"/>
    <w:rsid w:val="00C93138"/>
    <w:rsid w:val="00CF611D"/>
    <w:rsid w:val="00D11290"/>
    <w:rsid w:val="00D65EEC"/>
    <w:rsid w:val="00D66831"/>
    <w:rsid w:val="00DA51EE"/>
    <w:rsid w:val="00DD4F63"/>
    <w:rsid w:val="00E13223"/>
    <w:rsid w:val="00E67CE5"/>
    <w:rsid w:val="00E81587"/>
    <w:rsid w:val="00EE4628"/>
    <w:rsid w:val="00F32E7F"/>
    <w:rsid w:val="00F47A42"/>
    <w:rsid w:val="00FC2A97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1D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7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F32E7F"/>
  </w:style>
  <w:style w:type="character" w:customStyle="1" w:styleId="HTMLPreformattedChar">
    <w:name w:val="HTML Preformatted Char"/>
    <w:uiPriority w:val="99"/>
    <w:semiHidden/>
    <w:locked/>
    <w:rsid w:val="005D091E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5D0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771E7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E0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E0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STILMAT</vt:lpstr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STILMAT</dc:title>
  <dc:subject/>
  <dc:creator>Dane</dc:creator>
  <cp:keywords/>
  <dc:description/>
  <cp:lastModifiedBy>Microsoft Office User</cp:lastModifiedBy>
  <cp:revision>43</cp:revision>
  <dcterms:created xsi:type="dcterms:W3CDTF">2016-02-29T17:46:00Z</dcterms:created>
  <dcterms:modified xsi:type="dcterms:W3CDTF">2016-10-08T17:19:00Z</dcterms:modified>
</cp:coreProperties>
</file>